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D46701">
        <w:rPr>
          <w:rFonts w:ascii="Times New Roman" w:hAnsi="Times New Roman" w:cs="Times New Roman"/>
          <w:b/>
          <w:sz w:val="28"/>
          <w:szCs w:val="28"/>
          <w:u w:val="single"/>
        </w:rPr>
        <w:t>JUNHO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EB4FD7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SERVIDORES </w:t>
      </w:r>
      <w:r w:rsidR="000029BA">
        <w:rPr>
          <w:rFonts w:ascii="Times New Roman" w:hAnsi="Times New Roman" w:cs="Times New Roman"/>
          <w:sz w:val="28"/>
          <w:szCs w:val="28"/>
        </w:rPr>
        <w:t>EM</w:t>
      </w:r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D46701">
        <w:rPr>
          <w:rFonts w:ascii="Times New Roman" w:hAnsi="Times New Roman" w:cs="Times New Roman"/>
          <w:sz w:val="28"/>
          <w:szCs w:val="28"/>
        </w:rPr>
        <w:t>JUNHO</w:t>
      </w:r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0029BA">
        <w:rPr>
          <w:rFonts w:ascii="Times New Roman" w:hAnsi="Times New Roman" w:cs="Times New Roman"/>
          <w:sz w:val="28"/>
          <w:szCs w:val="28"/>
        </w:rPr>
        <w:t>DE 201</w:t>
      </w:r>
      <w:r w:rsidR="00EB4FD7">
        <w:rPr>
          <w:rFonts w:ascii="Times New Roman" w:hAnsi="Times New Roman" w:cs="Times New Roman"/>
          <w:sz w:val="28"/>
          <w:szCs w:val="28"/>
        </w:rPr>
        <w:t>8</w:t>
      </w:r>
      <w:r w:rsidR="000029B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C7229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4B8D" w:rsidRDefault="00564B8D">
      <w:pPr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Pr="00415151" w:rsidRDefault="00564B8D">
      <w:pPr>
        <w:rPr>
          <w:rFonts w:ascii="Times New Roman" w:hAnsi="Times New Roman" w:cs="Times New Roman"/>
          <w:sz w:val="28"/>
          <w:szCs w:val="28"/>
        </w:rPr>
      </w:pPr>
    </w:p>
    <w:sectPr w:rsidR="00564B8D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029BA"/>
    <w:rsid w:val="00057991"/>
    <w:rsid w:val="00063B76"/>
    <w:rsid w:val="00064234"/>
    <w:rsid w:val="000A7991"/>
    <w:rsid w:val="000C7229"/>
    <w:rsid w:val="000F651E"/>
    <w:rsid w:val="001F0F3F"/>
    <w:rsid w:val="00211F86"/>
    <w:rsid w:val="0025592A"/>
    <w:rsid w:val="00286911"/>
    <w:rsid w:val="00301FCC"/>
    <w:rsid w:val="00325D46"/>
    <w:rsid w:val="00332992"/>
    <w:rsid w:val="003A4384"/>
    <w:rsid w:val="00415151"/>
    <w:rsid w:val="00457F40"/>
    <w:rsid w:val="00492828"/>
    <w:rsid w:val="004E0867"/>
    <w:rsid w:val="00564B8D"/>
    <w:rsid w:val="00564FCE"/>
    <w:rsid w:val="005A1C4E"/>
    <w:rsid w:val="005F7DFC"/>
    <w:rsid w:val="0061406F"/>
    <w:rsid w:val="00625764"/>
    <w:rsid w:val="00696D27"/>
    <w:rsid w:val="007B6E33"/>
    <w:rsid w:val="008457A5"/>
    <w:rsid w:val="00911199"/>
    <w:rsid w:val="009224F1"/>
    <w:rsid w:val="009A1C38"/>
    <w:rsid w:val="00A3529E"/>
    <w:rsid w:val="00A8031A"/>
    <w:rsid w:val="00AB7396"/>
    <w:rsid w:val="00B36E0C"/>
    <w:rsid w:val="00B54EDE"/>
    <w:rsid w:val="00BB3E82"/>
    <w:rsid w:val="00BB5D89"/>
    <w:rsid w:val="00BD2487"/>
    <w:rsid w:val="00BD4E4E"/>
    <w:rsid w:val="00BE096F"/>
    <w:rsid w:val="00C27454"/>
    <w:rsid w:val="00D11906"/>
    <w:rsid w:val="00D14D01"/>
    <w:rsid w:val="00D46701"/>
    <w:rsid w:val="00D8679C"/>
    <w:rsid w:val="00D93F56"/>
    <w:rsid w:val="00DE4E2A"/>
    <w:rsid w:val="00E758D0"/>
    <w:rsid w:val="00EB4FD7"/>
    <w:rsid w:val="00F53583"/>
    <w:rsid w:val="00FE0570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4B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4B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2018-07-05T12:03:00Z</dcterms:created>
  <dcterms:modified xsi:type="dcterms:W3CDTF">2018-07-05T12:04:00Z</dcterms:modified>
</cp:coreProperties>
</file>