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proofErr w:type="gramStart"/>
      <w:r w:rsidR="001A200D">
        <w:rPr>
          <w:rFonts w:ascii="Times New Roman" w:hAnsi="Times New Roman" w:cs="Times New Roman"/>
          <w:b/>
          <w:sz w:val="28"/>
          <w:szCs w:val="28"/>
          <w:u w:val="single"/>
        </w:rPr>
        <w:t>MAIO</w:t>
      </w:r>
      <w:proofErr w:type="gramEnd"/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201</w:t>
      </w:r>
      <w:r w:rsidR="005B09EA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VEREADORES </w:t>
      </w:r>
      <w:r w:rsidR="00815E3D">
        <w:rPr>
          <w:rFonts w:ascii="Times New Roman" w:hAnsi="Times New Roman" w:cs="Times New Roman"/>
          <w:sz w:val="28"/>
          <w:szCs w:val="28"/>
        </w:rPr>
        <w:t xml:space="preserve">EM </w:t>
      </w:r>
      <w:proofErr w:type="gramStart"/>
      <w:r w:rsidR="001A200D">
        <w:rPr>
          <w:rFonts w:ascii="Times New Roman" w:hAnsi="Times New Roman" w:cs="Times New Roman"/>
          <w:sz w:val="28"/>
          <w:szCs w:val="28"/>
        </w:rPr>
        <w:t>MAIO</w:t>
      </w:r>
      <w:proofErr w:type="gramEnd"/>
      <w:r w:rsidR="0018446E">
        <w:rPr>
          <w:rFonts w:ascii="Times New Roman" w:hAnsi="Times New Roman" w:cs="Times New Roman"/>
          <w:sz w:val="28"/>
          <w:szCs w:val="28"/>
        </w:rPr>
        <w:t xml:space="preserve"> </w:t>
      </w:r>
      <w:r w:rsidR="00815E3D">
        <w:rPr>
          <w:rFonts w:ascii="Times New Roman" w:hAnsi="Times New Roman" w:cs="Times New Roman"/>
          <w:sz w:val="28"/>
          <w:szCs w:val="28"/>
        </w:rPr>
        <w:t>DE 201</w:t>
      </w:r>
      <w:r w:rsidR="005B09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0FB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30FB" w:rsidRDefault="002330FB">
      <w:pPr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0C"/>
    <w:rsid w:val="0004162E"/>
    <w:rsid w:val="000B1AAE"/>
    <w:rsid w:val="000C7229"/>
    <w:rsid w:val="000F651E"/>
    <w:rsid w:val="0018446E"/>
    <w:rsid w:val="001A200D"/>
    <w:rsid w:val="001F1405"/>
    <w:rsid w:val="00211F86"/>
    <w:rsid w:val="00216CB7"/>
    <w:rsid w:val="00224E61"/>
    <w:rsid w:val="002330FB"/>
    <w:rsid w:val="002E2E1C"/>
    <w:rsid w:val="002E6C0D"/>
    <w:rsid w:val="003105C4"/>
    <w:rsid w:val="00332992"/>
    <w:rsid w:val="003F5138"/>
    <w:rsid w:val="00415151"/>
    <w:rsid w:val="00431772"/>
    <w:rsid w:val="004E0867"/>
    <w:rsid w:val="005030E0"/>
    <w:rsid w:val="0050386C"/>
    <w:rsid w:val="00551068"/>
    <w:rsid w:val="005760B9"/>
    <w:rsid w:val="005A1C4E"/>
    <w:rsid w:val="005B09EA"/>
    <w:rsid w:val="005F7DFC"/>
    <w:rsid w:val="00607E4D"/>
    <w:rsid w:val="00641502"/>
    <w:rsid w:val="00696D27"/>
    <w:rsid w:val="00735707"/>
    <w:rsid w:val="00806398"/>
    <w:rsid w:val="00815E3D"/>
    <w:rsid w:val="00835E10"/>
    <w:rsid w:val="008F46D4"/>
    <w:rsid w:val="009224F1"/>
    <w:rsid w:val="009A1C38"/>
    <w:rsid w:val="00AB7396"/>
    <w:rsid w:val="00AE26A9"/>
    <w:rsid w:val="00AF5F97"/>
    <w:rsid w:val="00B36E0C"/>
    <w:rsid w:val="00B54EDE"/>
    <w:rsid w:val="00BB5D89"/>
    <w:rsid w:val="00BD6493"/>
    <w:rsid w:val="00D14D01"/>
    <w:rsid w:val="00DE49BD"/>
    <w:rsid w:val="00E5575A"/>
    <w:rsid w:val="00E758D0"/>
    <w:rsid w:val="00E9177B"/>
    <w:rsid w:val="00EF61F2"/>
    <w:rsid w:val="00F53583"/>
    <w:rsid w:val="00F91A49"/>
    <w:rsid w:val="00F95E23"/>
    <w:rsid w:val="00F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Usuario</cp:lastModifiedBy>
  <cp:revision>3</cp:revision>
  <cp:lastPrinted>2015-06-23T14:05:00Z</cp:lastPrinted>
  <dcterms:created xsi:type="dcterms:W3CDTF">2018-06-07T12:10:00Z</dcterms:created>
  <dcterms:modified xsi:type="dcterms:W3CDTF">2018-06-07T12:10:00Z</dcterms:modified>
</cp:coreProperties>
</file>